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4A8" w:rsidRDefault="00B671DF" w:rsidP="003E74A8">
      <w:pPr>
        <w:ind w:firstLineChars="50" w:firstLine="180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哈尔滨工业大学（威海）教职工网球培训</w:t>
      </w:r>
      <w:r w:rsidR="001D41A7">
        <w:rPr>
          <w:rFonts w:ascii="黑体" w:eastAsia="黑体" w:hAnsi="黑体" w:cs="黑体" w:hint="eastAsia"/>
          <w:sz w:val="36"/>
          <w:szCs w:val="36"/>
        </w:rPr>
        <w:t>班</w:t>
      </w:r>
      <w:bookmarkStart w:id="0" w:name="_GoBack"/>
      <w:bookmarkEnd w:id="0"/>
      <w:r w:rsidR="003E74A8">
        <w:rPr>
          <w:rFonts w:ascii="黑体" w:eastAsia="黑体" w:hAnsi="黑体" w:cs="黑体" w:hint="eastAsia"/>
          <w:sz w:val="36"/>
          <w:szCs w:val="36"/>
        </w:rPr>
        <w:t>报名表</w:t>
      </w:r>
    </w:p>
    <w:p w:rsidR="003E74A8" w:rsidRDefault="003E74A8" w:rsidP="003E74A8">
      <w:pPr>
        <w:ind w:firstLineChars="98" w:firstLine="274"/>
        <w:rPr>
          <w:rFonts w:ascii="黑体" w:eastAsia="黑体" w:hAnsi="黑体" w:cs="黑体"/>
          <w:sz w:val="28"/>
          <w:szCs w:val="28"/>
        </w:rPr>
      </w:pPr>
    </w:p>
    <w:tbl>
      <w:tblPr>
        <w:tblW w:w="0" w:type="auto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2"/>
        <w:gridCol w:w="2108"/>
        <w:gridCol w:w="1410"/>
        <w:gridCol w:w="1670"/>
        <w:gridCol w:w="1680"/>
      </w:tblGrid>
      <w:tr w:rsidR="003E74A8" w:rsidRPr="00B51FEE" w:rsidTr="009C24B9">
        <w:trPr>
          <w:trHeight w:val="603"/>
        </w:trPr>
        <w:tc>
          <w:tcPr>
            <w:tcW w:w="1192" w:type="dxa"/>
          </w:tcPr>
          <w:p w:rsidR="003E74A8" w:rsidRPr="00F05E49" w:rsidRDefault="003E74A8" w:rsidP="009C24B9"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F05E49">
              <w:rPr>
                <w:rFonts w:ascii="宋体" w:hAnsi="宋体" w:cs="宋体" w:hint="eastAsia"/>
                <w:sz w:val="28"/>
                <w:szCs w:val="28"/>
              </w:rPr>
              <w:t>序号</w:t>
            </w:r>
          </w:p>
        </w:tc>
        <w:tc>
          <w:tcPr>
            <w:tcW w:w="2108" w:type="dxa"/>
          </w:tcPr>
          <w:p w:rsidR="003E74A8" w:rsidRPr="00F05E49" w:rsidRDefault="003E74A8" w:rsidP="009C24B9">
            <w:pPr>
              <w:spacing w:line="440" w:lineRule="exact"/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  <w:r w:rsidRPr="00F05E49">
              <w:rPr>
                <w:rFonts w:ascii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1410" w:type="dxa"/>
          </w:tcPr>
          <w:p w:rsidR="003E74A8" w:rsidRPr="00F05E49" w:rsidRDefault="003E74A8" w:rsidP="009C24B9"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F05E49">
              <w:rPr>
                <w:rFonts w:ascii="宋体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1670" w:type="dxa"/>
          </w:tcPr>
          <w:p w:rsidR="003E74A8" w:rsidRPr="00F05E49" w:rsidRDefault="003E74A8" w:rsidP="009C24B9">
            <w:pPr>
              <w:spacing w:line="440" w:lineRule="exact"/>
              <w:rPr>
                <w:rFonts w:ascii="宋体" w:hAnsi="宋体" w:cs="宋体"/>
                <w:sz w:val="28"/>
                <w:szCs w:val="28"/>
              </w:rPr>
            </w:pPr>
            <w:r w:rsidRPr="00F05E49">
              <w:rPr>
                <w:rFonts w:ascii="宋体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1680" w:type="dxa"/>
          </w:tcPr>
          <w:p w:rsidR="003E74A8" w:rsidRPr="00F05E49" w:rsidRDefault="003E74A8" w:rsidP="009C24B9">
            <w:pPr>
              <w:spacing w:line="44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所在部门</w:t>
            </w:r>
          </w:p>
        </w:tc>
      </w:tr>
      <w:tr w:rsidR="003E74A8" w:rsidRPr="00B51FEE" w:rsidTr="009C24B9">
        <w:trPr>
          <w:trHeight w:val="509"/>
        </w:trPr>
        <w:tc>
          <w:tcPr>
            <w:tcW w:w="1192" w:type="dxa"/>
          </w:tcPr>
          <w:p w:rsidR="003E74A8" w:rsidRPr="00F05E49" w:rsidRDefault="003E74A8" w:rsidP="009C24B9"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F05E49">
              <w:rPr>
                <w:rFonts w:ascii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2108" w:type="dxa"/>
          </w:tcPr>
          <w:p w:rsidR="003E74A8" w:rsidRPr="00B51FEE" w:rsidRDefault="003E74A8" w:rsidP="009C24B9">
            <w:pPr>
              <w:spacing w:line="440" w:lineRule="exact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410" w:type="dxa"/>
          </w:tcPr>
          <w:p w:rsidR="003E74A8" w:rsidRPr="00B51FEE" w:rsidRDefault="003E74A8" w:rsidP="009C24B9">
            <w:pPr>
              <w:spacing w:line="440" w:lineRule="exact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670" w:type="dxa"/>
          </w:tcPr>
          <w:p w:rsidR="003E74A8" w:rsidRPr="00B51FEE" w:rsidRDefault="003E74A8" w:rsidP="009C24B9">
            <w:pPr>
              <w:spacing w:line="440" w:lineRule="exact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680" w:type="dxa"/>
          </w:tcPr>
          <w:p w:rsidR="003E74A8" w:rsidRPr="00B51FEE" w:rsidRDefault="003E74A8" w:rsidP="009C24B9">
            <w:pPr>
              <w:spacing w:line="440" w:lineRule="exact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3E74A8" w:rsidRPr="00B51FEE" w:rsidTr="009C24B9">
        <w:trPr>
          <w:trHeight w:val="603"/>
        </w:trPr>
        <w:tc>
          <w:tcPr>
            <w:tcW w:w="1192" w:type="dxa"/>
          </w:tcPr>
          <w:p w:rsidR="003E74A8" w:rsidRPr="00F05E49" w:rsidRDefault="003E74A8" w:rsidP="009C24B9"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F05E49">
              <w:rPr>
                <w:rFonts w:ascii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2108" w:type="dxa"/>
          </w:tcPr>
          <w:p w:rsidR="003E74A8" w:rsidRPr="00B51FEE" w:rsidRDefault="003E74A8" w:rsidP="009C24B9">
            <w:pPr>
              <w:spacing w:line="440" w:lineRule="exact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410" w:type="dxa"/>
          </w:tcPr>
          <w:p w:rsidR="003E74A8" w:rsidRPr="00B51FEE" w:rsidRDefault="003E74A8" w:rsidP="009C24B9">
            <w:pPr>
              <w:spacing w:line="440" w:lineRule="exact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670" w:type="dxa"/>
          </w:tcPr>
          <w:p w:rsidR="003E74A8" w:rsidRPr="00B51FEE" w:rsidRDefault="003E74A8" w:rsidP="009C24B9">
            <w:pPr>
              <w:spacing w:line="440" w:lineRule="exact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680" w:type="dxa"/>
          </w:tcPr>
          <w:p w:rsidR="003E74A8" w:rsidRPr="00B51FEE" w:rsidRDefault="003E74A8" w:rsidP="009C24B9">
            <w:pPr>
              <w:spacing w:line="440" w:lineRule="exact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3E74A8" w:rsidRPr="00B51FEE" w:rsidTr="009C24B9">
        <w:trPr>
          <w:trHeight w:val="603"/>
        </w:trPr>
        <w:tc>
          <w:tcPr>
            <w:tcW w:w="1192" w:type="dxa"/>
          </w:tcPr>
          <w:p w:rsidR="003E74A8" w:rsidRPr="00F05E49" w:rsidRDefault="003E74A8" w:rsidP="009C24B9"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F05E49">
              <w:rPr>
                <w:rFonts w:ascii="宋体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2108" w:type="dxa"/>
          </w:tcPr>
          <w:p w:rsidR="003E74A8" w:rsidRPr="00B51FEE" w:rsidRDefault="003E74A8" w:rsidP="009C24B9">
            <w:pPr>
              <w:spacing w:line="440" w:lineRule="exact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410" w:type="dxa"/>
          </w:tcPr>
          <w:p w:rsidR="003E74A8" w:rsidRPr="00B51FEE" w:rsidRDefault="003E74A8" w:rsidP="009C24B9">
            <w:pPr>
              <w:spacing w:line="440" w:lineRule="exact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670" w:type="dxa"/>
          </w:tcPr>
          <w:p w:rsidR="003E74A8" w:rsidRPr="00B51FEE" w:rsidRDefault="003E74A8" w:rsidP="009C24B9">
            <w:pPr>
              <w:spacing w:line="440" w:lineRule="exact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680" w:type="dxa"/>
          </w:tcPr>
          <w:p w:rsidR="003E74A8" w:rsidRPr="00B51FEE" w:rsidRDefault="003E74A8" w:rsidP="009C24B9">
            <w:pPr>
              <w:spacing w:line="440" w:lineRule="exact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3E74A8" w:rsidRPr="00B51FEE" w:rsidTr="009C24B9">
        <w:trPr>
          <w:trHeight w:val="603"/>
        </w:trPr>
        <w:tc>
          <w:tcPr>
            <w:tcW w:w="1192" w:type="dxa"/>
          </w:tcPr>
          <w:p w:rsidR="003E74A8" w:rsidRPr="00F05E49" w:rsidRDefault="003E74A8" w:rsidP="009C24B9"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F05E49">
              <w:rPr>
                <w:rFonts w:ascii="宋体" w:hAnsi="宋体" w:cs="宋体" w:hint="eastAsia"/>
                <w:sz w:val="28"/>
                <w:szCs w:val="28"/>
              </w:rPr>
              <w:t>4</w:t>
            </w:r>
          </w:p>
        </w:tc>
        <w:tc>
          <w:tcPr>
            <w:tcW w:w="2108" w:type="dxa"/>
          </w:tcPr>
          <w:p w:rsidR="003E74A8" w:rsidRPr="00B51FEE" w:rsidRDefault="003E74A8" w:rsidP="009C24B9">
            <w:pPr>
              <w:spacing w:line="440" w:lineRule="exact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410" w:type="dxa"/>
          </w:tcPr>
          <w:p w:rsidR="003E74A8" w:rsidRPr="00B51FEE" w:rsidRDefault="003E74A8" w:rsidP="009C24B9">
            <w:pPr>
              <w:spacing w:line="440" w:lineRule="exact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670" w:type="dxa"/>
          </w:tcPr>
          <w:p w:rsidR="003E74A8" w:rsidRPr="00B51FEE" w:rsidRDefault="003E74A8" w:rsidP="009C24B9">
            <w:pPr>
              <w:spacing w:line="440" w:lineRule="exact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680" w:type="dxa"/>
          </w:tcPr>
          <w:p w:rsidR="003E74A8" w:rsidRPr="00B51FEE" w:rsidRDefault="003E74A8" w:rsidP="009C24B9">
            <w:pPr>
              <w:spacing w:line="440" w:lineRule="exact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3E74A8" w:rsidRPr="00B51FEE" w:rsidTr="009C24B9">
        <w:trPr>
          <w:trHeight w:val="603"/>
        </w:trPr>
        <w:tc>
          <w:tcPr>
            <w:tcW w:w="1192" w:type="dxa"/>
          </w:tcPr>
          <w:p w:rsidR="003E74A8" w:rsidRPr="00F05E49" w:rsidRDefault="003E74A8" w:rsidP="009C24B9"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F05E49">
              <w:rPr>
                <w:rFonts w:ascii="宋体" w:hAnsi="宋体" w:cs="宋体" w:hint="eastAsia"/>
                <w:sz w:val="28"/>
                <w:szCs w:val="28"/>
              </w:rPr>
              <w:t>5</w:t>
            </w:r>
          </w:p>
        </w:tc>
        <w:tc>
          <w:tcPr>
            <w:tcW w:w="2108" w:type="dxa"/>
          </w:tcPr>
          <w:p w:rsidR="003E74A8" w:rsidRPr="00B51FEE" w:rsidRDefault="003E74A8" w:rsidP="009C24B9">
            <w:pPr>
              <w:spacing w:line="440" w:lineRule="exact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410" w:type="dxa"/>
          </w:tcPr>
          <w:p w:rsidR="003E74A8" w:rsidRPr="00B51FEE" w:rsidRDefault="003E74A8" w:rsidP="009C24B9">
            <w:pPr>
              <w:spacing w:line="440" w:lineRule="exact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670" w:type="dxa"/>
          </w:tcPr>
          <w:p w:rsidR="003E74A8" w:rsidRPr="00B51FEE" w:rsidRDefault="003E74A8" w:rsidP="009C24B9">
            <w:pPr>
              <w:spacing w:line="440" w:lineRule="exact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680" w:type="dxa"/>
          </w:tcPr>
          <w:p w:rsidR="003E74A8" w:rsidRPr="00B51FEE" w:rsidRDefault="003E74A8" w:rsidP="009C24B9">
            <w:pPr>
              <w:spacing w:line="440" w:lineRule="exact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3E74A8" w:rsidRPr="00B51FEE" w:rsidTr="009C24B9">
        <w:trPr>
          <w:trHeight w:val="603"/>
        </w:trPr>
        <w:tc>
          <w:tcPr>
            <w:tcW w:w="1192" w:type="dxa"/>
          </w:tcPr>
          <w:p w:rsidR="003E74A8" w:rsidRPr="00F05E49" w:rsidRDefault="003E74A8" w:rsidP="009C24B9"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F05E49">
              <w:rPr>
                <w:rFonts w:ascii="宋体" w:hAnsi="宋体" w:cs="宋体" w:hint="eastAsia"/>
                <w:sz w:val="28"/>
                <w:szCs w:val="28"/>
              </w:rPr>
              <w:t>6</w:t>
            </w:r>
          </w:p>
        </w:tc>
        <w:tc>
          <w:tcPr>
            <w:tcW w:w="2108" w:type="dxa"/>
          </w:tcPr>
          <w:p w:rsidR="003E74A8" w:rsidRPr="00B51FEE" w:rsidRDefault="003E74A8" w:rsidP="009C24B9">
            <w:pPr>
              <w:spacing w:line="440" w:lineRule="exact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410" w:type="dxa"/>
          </w:tcPr>
          <w:p w:rsidR="003E74A8" w:rsidRPr="00B51FEE" w:rsidRDefault="003E74A8" w:rsidP="009C24B9">
            <w:pPr>
              <w:spacing w:line="440" w:lineRule="exact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670" w:type="dxa"/>
          </w:tcPr>
          <w:p w:rsidR="003E74A8" w:rsidRPr="00B51FEE" w:rsidRDefault="003E74A8" w:rsidP="009C24B9">
            <w:pPr>
              <w:spacing w:line="440" w:lineRule="exact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680" w:type="dxa"/>
          </w:tcPr>
          <w:p w:rsidR="003E74A8" w:rsidRPr="00B51FEE" w:rsidRDefault="003E74A8" w:rsidP="009C24B9">
            <w:pPr>
              <w:spacing w:line="440" w:lineRule="exact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3E74A8" w:rsidRPr="00B51FEE" w:rsidTr="009C24B9">
        <w:trPr>
          <w:trHeight w:val="603"/>
        </w:trPr>
        <w:tc>
          <w:tcPr>
            <w:tcW w:w="1192" w:type="dxa"/>
          </w:tcPr>
          <w:p w:rsidR="003E74A8" w:rsidRPr="00F05E49" w:rsidRDefault="003E74A8" w:rsidP="009C24B9"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F05E49">
              <w:rPr>
                <w:rFonts w:ascii="宋体" w:hAnsi="宋体" w:cs="宋体" w:hint="eastAsia"/>
                <w:sz w:val="28"/>
                <w:szCs w:val="28"/>
              </w:rPr>
              <w:t>7</w:t>
            </w:r>
          </w:p>
        </w:tc>
        <w:tc>
          <w:tcPr>
            <w:tcW w:w="2108" w:type="dxa"/>
          </w:tcPr>
          <w:p w:rsidR="003E74A8" w:rsidRPr="00B51FEE" w:rsidRDefault="003E74A8" w:rsidP="009C24B9">
            <w:pPr>
              <w:spacing w:line="440" w:lineRule="exact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410" w:type="dxa"/>
          </w:tcPr>
          <w:p w:rsidR="003E74A8" w:rsidRPr="00B51FEE" w:rsidRDefault="003E74A8" w:rsidP="009C24B9">
            <w:pPr>
              <w:spacing w:line="440" w:lineRule="exact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670" w:type="dxa"/>
          </w:tcPr>
          <w:p w:rsidR="003E74A8" w:rsidRPr="00B51FEE" w:rsidRDefault="003E74A8" w:rsidP="009C24B9">
            <w:pPr>
              <w:spacing w:line="440" w:lineRule="exact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680" w:type="dxa"/>
          </w:tcPr>
          <w:p w:rsidR="003E74A8" w:rsidRPr="00B51FEE" w:rsidRDefault="003E74A8" w:rsidP="009C24B9">
            <w:pPr>
              <w:spacing w:line="440" w:lineRule="exact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3E74A8" w:rsidRPr="00B51FEE" w:rsidTr="009C24B9">
        <w:trPr>
          <w:trHeight w:val="603"/>
        </w:trPr>
        <w:tc>
          <w:tcPr>
            <w:tcW w:w="1192" w:type="dxa"/>
          </w:tcPr>
          <w:p w:rsidR="003E74A8" w:rsidRPr="00F05E49" w:rsidRDefault="003E74A8" w:rsidP="009C24B9"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F05E49">
              <w:rPr>
                <w:rFonts w:ascii="宋体" w:hAnsi="宋体" w:cs="宋体" w:hint="eastAsia"/>
                <w:sz w:val="28"/>
                <w:szCs w:val="28"/>
              </w:rPr>
              <w:t>8</w:t>
            </w:r>
          </w:p>
        </w:tc>
        <w:tc>
          <w:tcPr>
            <w:tcW w:w="2108" w:type="dxa"/>
          </w:tcPr>
          <w:p w:rsidR="003E74A8" w:rsidRPr="00B51FEE" w:rsidRDefault="003E74A8" w:rsidP="009C24B9">
            <w:pPr>
              <w:spacing w:line="440" w:lineRule="exact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410" w:type="dxa"/>
          </w:tcPr>
          <w:p w:rsidR="003E74A8" w:rsidRPr="00B51FEE" w:rsidRDefault="003E74A8" w:rsidP="009C24B9">
            <w:pPr>
              <w:spacing w:line="440" w:lineRule="exact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670" w:type="dxa"/>
          </w:tcPr>
          <w:p w:rsidR="003E74A8" w:rsidRPr="00B51FEE" w:rsidRDefault="003E74A8" w:rsidP="009C24B9">
            <w:pPr>
              <w:spacing w:line="440" w:lineRule="exact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680" w:type="dxa"/>
          </w:tcPr>
          <w:p w:rsidR="003E74A8" w:rsidRPr="00B51FEE" w:rsidRDefault="003E74A8" w:rsidP="009C24B9">
            <w:pPr>
              <w:spacing w:line="440" w:lineRule="exact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3E74A8" w:rsidRPr="00B51FEE" w:rsidTr="009C24B9">
        <w:trPr>
          <w:trHeight w:val="603"/>
        </w:trPr>
        <w:tc>
          <w:tcPr>
            <w:tcW w:w="1192" w:type="dxa"/>
          </w:tcPr>
          <w:p w:rsidR="003E74A8" w:rsidRPr="00F05E49" w:rsidRDefault="003E74A8" w:rsidP="009C24B9"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F05E49">
              <w:rPr>
                <w:rFonts w:ascii="宋体" w:hAnsi="宋体" w:cs="宋体" w:hint="eastAsia"/>
                <w:sz w:val="28"/>
                <w:szCs w:val="28"/>
              </w:rPr>
              <w:t>9</w:t>
            </w:r>
          </w:p>
        </w:tc>
        <w:tc>
          <w:tcPr>
            <w:tcW w:w="2108" w:type="dxa"/>
          </w:tcPr>
          <w:p w:rsidR="003E74A8" w:rsidRPr="00B51FEE" w:rsidRDefault="003E74A8" w:rsidP="009C24B9">
            <w:pPr>
              <w:spacing w:line="440" w:lineRule="exact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410" w:type="dxa"/>
          </w:tcPr>
          <w:p w:rsidR="003E74A8" w:rsidRPr="00B51FEE" w:rsidRDefault="003E74A8" w:rsidP="009C24B9">
            <w:pPr>
              <w:spacing w:line="440" w:lineRule="exact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670" w:type="dxa"/>
          </w:tcPr>
          <w:p w:rsidR="003E74A8" w:rsidRPr="00B51FEE" w:rsidRDefault="003E74A8" w:rsidP="009C24B9">
            <w:pPr>
              <w:spacing w:line="440" w:lineRule="exact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680" w:type="dxa"/>
          </w:tcPr>
          <w:p w:rsidR="003E74A8" w:rsidRPr="00B51FEE" w:rsidRDefault="003E74A8" w:rsidP="009C24B9">
            <w:pPr>
              <w:spacing w:line="440" w:lineRule="exact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7E4EC8" w:rsidRPr="00B51FEE" w:rsidTr="009C24B9">
        <w:trPr>
          <w:trHeight w:val="603"/>
        </w:trPr>
        <w:tc>
          <w:tcPr>
            <w:tcW w:w="1192" w:type="dxa"/>
          </w:tcPr>
          <w:p w:rsidR="007E4EC8" w:rsidRPr="00F05E49" w:rsidRDefault="007E4EC8" w:rsidP="009C24B9"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10</w:t>
            </w:r>
          </w:p>
        </w:tc>
        <w:tc>
          <w:tcPr>
            <w:tcW w:w="2108" w:type="dxa"/>
          </w:tcPr>
          <w:p w:rsidR="007E4EC8" w:rsidRPr="00B51FEE" w:rsidRDefault="007E4EC8" w:rsidP="009C24B9">
            <w:pPr>
              <w:spacing w:line="440" w:lineRule="exact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410" w:type="dxa"/>
          </w:tcPr>
          <w:p w:rsidR="007E4EC8" w:rsidRPr="00B51FEE" w:rsidRDefault="007E4EC8" w:rsidP="009C24B9">
            <w:pPr>
              <w:spacing w:line="440" w:lineRule="exact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670" w:type="dxa"/>
          </w:tcPr>
          <w:p w:rsidR="007E4EC8" w:rsidRPr="00B51FEE" w:rsidRDefault="007E4EC8" w:rsidP="009C24B9">
            <w:pPr>
              <w:spacing w:line="440" w:lineRule="exact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680" w:type="dxa"/>
          </w:tcPr>
          <w:p w:rsidR="007E4EC8" w:rsidRPr="00B51FEE" w:rsidRDefault="007E4EC8" w:rsidP="009C24B9">
            <w:pPr>
              <w:spacing w:line="440" w:lineRule="exact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7E4EC8" w:rsidRPr="00B51FEE" w:rsidTr="009C24B9">
        <w:trPr>
          <w:trHeight w:val="603"/>
        </w:trPr>
        <w:tc>
          <w:tcPr>
            <w:tcW w:w="1192" w:type="dxa"/>
          </w:tcPr>
          <w:p w:rsidR="007E4EC8" w:rsidRPr="00F05E49" w:rsidRDefault="007E4EC8" w:rsidP="009C24B9"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11</w:t>
            </w:r>
          </w:p>
        </w:tc>
        <w:tc>
          <w:tcPr>
            <w:tcW w:w="2108" w:type="dxa"/>
          </w:tcPr>
          <w:p w:rsidR="007E4EC8" w:rsidRPr="00B51FEE" w:rsidRDefault="007E4EC8" w:rsidP="009C24B9">
            <w:pPr>
              <w:spacing w:line="440" w:lineRule="exact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410" w:type="dxa"/>
          </w:tcPr>
          <w:p w:rsidR="007E4EC8" w:rsidRPr="00B51FEE" w:rsidRDefault="007E4EC8" w:rsidP="009C24B9">
            <w:pPr>
              <w:spacing w:line="440" w:lineRule="exact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670" w:type="dxa"/>
          </w:tcPr>
          <w:p w:rsidR="007E4EC8" w:rsidRPr="00B51FEE" w:rsidRDefault="007E4EC8" w:rsidP="009C24B9">
            <w:pPr>
              <w:spacing w:line="440" w:lineRule="exact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680" w:type="dxa"/>
          </w:tcPr>
          <w:p w:rsidR="007E4EC8" w:rsidRPr="00B51FEE" w:rsidRDefault="007E4EC8" w:rsidP="009C24B9">
            <w:pPr>
              <w:spacing w:line="440" w:lineRule="exact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7E4EC8" w:rsidRPr="00B51FEE" w:rsidTr="009C24B9">
        <w:trPr>
          <w:trHeight w:val="603"/>
        </w:trPr>
        <w:tc>
          <w:tcPr>
            <w:tcW w:w="1192" w:type="dxa"/>
          </w:tcPr>
          <w:p w:rsidR="007E4EC8" w:rsidRPr="00F05E49" w:rsidRDefault="007E4EC8" w:rsidP="009C24B9"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12</w:t>
            </w:r>
          </w:p>
        </w:tc>
        <w:tc>
          <w:tcPr>
            <w:tcW w:w="2108" w:type="dxa"/>
          </w:tcPr>
          <w:p w:rsidR="007E4EC8" w:rsidRPr="00B51FEE" w:rsidRDefault="007E4EC8" w:rsidP="009C24B9">
            <w:pPr>
              <w:spacing w:line="440" w:lineRule="exact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410" w:type="dxa"/>
          </w:tcPr>
          <w:p w:rsidR="007E4EC8" w:rsidRPr="00B51FEE" w:rsidRDefault="007E4EC8" w:rsidP="009C24B9">
            <w:pPr>
              <w:spacing w:line="440" w:lineRule="exact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670" w:type="dxa"/>
          </w:tcPr>
          <w:p w:rsidR="007E4EC8" w:rsidRPr="00B51FEE" w:rsidRDefault="007E4EC8" w:rsidP="009C24B9">
            <w:pPr>
              <w:spacing w:line="440" w:lineRule="exact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680" w:type="dxa"/>
          </w:tcPr>
          <w:p w:rsidR="007E4EC8" w:rsidRPr="00B51FEE" w:rsidRDefault="007E4EC8" w:rsidP="009C24B9">
            <w:pPr>
              <w:spacing w:line="440" w:lineRule="exact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7E4EC8" w:rsidRPr="00B51FEE" w:rsidTr="009C24B9">
        <w:trPr>
          <w:trHeight w:val="603"/>
        </w:trPr>
        <w:tc>
          <w:tcPr>
            <w:tcW w:w="1192" w:type="dxa"/>
          </w:tcPr>
          <w:p w:rsidR="007E4EC8" w:rsidRPr="00F05E49" w:rsidRDefault="007E4EC8" w:rsidP="009C24B9"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13</w:t>
            </w:r>
          </w:p>
        </w:tc>
        <w:tc>
          <w:tcPr>
            <w:tcW w:w="2108" w:type="dxa"/>
          </w:tcPr>
          <w:p w:rsidR="007E4EC8" w:rsidRPr="00B51FEE" w:rsidRDefault="007E4EC8" w:rsidP="009C24B9">
            <w:pPr>
              <w:spacing w:line="440" w:lineRule="exact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410" w:type="dxa"/>
          </w:tcPr>
          <w:p w:rsidR="007E4EC8" w:rsidRPr="00B51FEE" w:rsidRDefault="007E4EC8" w:rsidP="009C24B9">
            <w:pPr>
              <w:spacing w:line="440" w:lineRule="exact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670" w:type="dxa"/>
          </w:tcPr>
          <w:p w:rsidR="007E4EC8" w:rsidRPr="00B51FEE" w:rsidRDefault="007E4EC8" w:rsidP="009C24B9">
            <w:pPr>
              <w:spacing w:line="440" w:lineRule="exact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680" w:type="dxa"/>
          </w:tcPr>
          <w:p w:rsidR="007E4EC8" w:rsidRPr="00B51FEE" w:rsidRDefault="007E4EC8" w:rsidP="009C24B9">
            <w:pPr>
              <w:spacing w:line="440" w:lineRule="exact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7E4EC8" w:rsidRPr="00B51FEE" w:rsidTr="009C24B9">
        <w:trPr>
          <w:trHeight w:val="603"/>
        </w:trPr>
        <w:tc>
          <w:tcPr>
            <w:tcW w:w="1192" w:type="dxa"/>
          </w:tcPr>
          <w:p w:rsidR="007E4EC8" w:rsidRPr="00F05E49" w:rsidRDefault="007E4EC8" w:rsidP="009C24B9"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14</w:t>
            </w:r>
          </w:p>
        </w:tc>
        <w:tc>
          <w:tcPr>
            <w:tcW w:w="2108" w:type="dxa"/>
          </w:tcPr>
          <w:p w:rsidR="007E4EC8" w:rsidRPr="00B51FEE" w:rsidRDefault="007E4EC8" w:rsidP="009C24B9">
            <w:pPr>
              <w:spacing w:line="440" w:lineRule="exact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410" w:type="dxa"/>
          </w:tcPr>
          <w:p w:rsidR="007E4EC8" w:rsidRPr="00B51FEE" w:rsidRDefault="007E4EC8" w:rsidP="009C24B9">
            <w:pPr>
              <w:spacing w:line="440" w:lineRule="exact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670" w:type="dxa"/>
          </w:tcPr>
          <w:p w:rsidR="007E4EC8" w:rsidRPr="00B51FEE" w:rsidRDefault="007E4EC8" w:rsidP="009C24B9">
            <w:pPr>
              <w:spacing w:line="440" w:lineRule="exact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680" w:type="dxa"/>
          </w:tcPr>
          <w:p w:rsidR="007E4EC8" w:rsidRPr="00B51FEE" w:rsidRDefault="007E4EC8" w:rsidP="009C24B9">
            <w:pPr>
              <w:spacing w:line="440" w:lineRule="exact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7E4EC8" w:rsidRPr="00B51FEE" w:rsidTr="009C24B9">
        <w:trPr>
          <w:trHeight w:val="603"/>
        </w:trPr>
        <w:tc>
          <w:tcPr>
            <w:tcW w:w="1192" w:type="dxa"/>
          </w:tcPr>
          <w:p w:rsidR="007E4EC8" w:rsidRPr="00F05E49" w:rsidRDefault="007E4EC8" w:rsidP="009C24B9"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15</w:t>
            </w:r>
          </w:p>
        </w:tc>
        <w:tc>
          <w:tcPr>
            <w:tcW w:w="2108" w:type="dxa"/>
          </w:tcPr>
          <w:p w:rsidR="007E4EC8" w:rsidRPr="00B51FEE" w:rsidRDefault="007E4EC8" w:rsidP="009C24B9">
            <w:pPr>
              <w:spacing w:line="440" w:lineRule="exact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410" w:type="dxa"/>
          </w:tcPr>
          <w:p w:rsidR="007E4EC8" w:rsidRPr="00B51FEE" w:rsidRDefault="007E4EC8" w:rsidP="009C24B9">
            <w:pPr>
              <w:spacing w:line="440" w:lineRule="exact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670" w:type="dxa"/>
          </w:tcPr>
          <w:p w:rsidR="007E4EC8" w:rsidRPr="00B51FEE" w:rsidRDefault="007E4EC8" w:rsidP="009C24B9">
            <w:pPr>
              <w:spacing w:line="440" w:lineRule="exact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680" w:type="dxa"/>
          </w:tcPr>
          <w:p w:rsidR="007E4EC8" w:rsidRPr="00B51FEE" w:rsidRDefault="007E4EC8" w:rsidP="009C24B9">
            <w:pPr>
              <w:spacing w:line="440" w:lineRule="exact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7E4EC8" w:rsidRPr="00B51FEE" w:rsidTr="009C24B9">
        <w:trPr>
          <w:trHeight w:val="603"/>
        </w:trPr>
        <w:tc>
          <w:tcPr>
            <w:tcW w:w="1192" w:type="dxa"/>
          </w:tcPr>
          <w:p w:rsidR="007E4EC8" w:rsidRPr="00F05E49" w:rsidRDefault="007E4EC8" w:rsidP="009C24B9"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16</w:t>
            </w:r>
          </w:p>
        </w:tc>
        <w:tc>
          <w:tcPr>
            <w:tcW w:w="2108" w:type="dxa"/>
          </w:tcPr>
          <w:p w:rsidR="007E4EC8" w:rsidRPr="00B51FEE" w:rsidRDefault="007E4EC8" w:rsidP="009C24B9">
            <w:pPr>
              <w:spacing w:line="440" w:lineRule="exact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410" w:type="dxa"/>
          </w:tcPr>
          <w:p w:rsidR="007E4EC8" w:rsidRPr="00B51FEE" w:rsidRDefault="007E4EC8" w:rsidP="009C24B9">
            <w:pPr>
              <w:spacing w:line="440" w:lineRule="exact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670" w:type="dxa"/>
          </w:tcPr>
          <w:p w:rsidR="007E4EC8" w:rsidRPr="00B51FEE" w:rsidRDefault="007E4EC8" w:rsidP="009C24B9">
            <w:pPr>
              <w:spacing w:line="440" w:lineRule="exact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680" w:type="dxa"/>
          </w:tcPr>
          <w:p w:rsidR="007E4EC8" w:rsidRPr="00B51FEE" w:rsidRDefault="007E4EC8" w:rsidP="009C24B9">
            <w:pPr>
              <w:spacing w:line="440" w:lineRule="exact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7E4EC8" w:rsidRPr="00B51FEE" w:rsidTr="009C24B9">
        <w:trPr>
          <w:trHeight w:val="603"/>
        </w:trPr>
        <w:tc>
          <w:tcPr>
            <w:tcW w:w="1192" w:type="dxa"/>
          </w:tcPr>
          <w:p w:rsidR="007E4EC8" w:rsidRPr="00F05E49" w:rsidRDefault="007E4EC8" w:rsidP="009C24B9"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17</w:t>
            </w:r>
          </w:p>
        </w:tc>
        <w:tc>
          <w:tcPr>
            <w:tcW w:w="2108" w:type="dxa"/>
          </w:tcPr>
          <w:p w:rsidR="007E4EC8" w:rsidRPr="00B51FEE" w:rsidRDefault="007E4EC8" w:rsidP="009C24B9">
            <w:pPr>
              <w:spacing w:line="440" w:lineRule="exact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410" w:type="dxa"/>
          </w:tcPr>
          <w:p w:rsidR="007E4EC8" w:rsidRPr="00B51FEE" w:rsidRDefault="007E4EC8" w:rsidP="009C24B9">
            <w:pPr>
              <w:spacing w:line="440" w:lineRule="exact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670" w:type="dxa"/>
          </w:tcPr>
          <w:p w:rsidR="007E4EC8" w:rsidRPr="00B51FEE" w:rsidRDefault="007E4EC8" w:rsidP="009C24B9">
            <w:pPr>
              <w:spacing w:line="440" w:lineRule="exact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680" w:type="dxa"/>
          </w:tcPr>
          <w:p w:rsidR="007E4EC8" w:rsidRPr="00B51FEE" w:rsidRDefault="007E4EC8" w:rsidP="009C24B9">
            <w:pPr>
              <w:spacing w:line="440" w:lineRule="exact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7E4EC8" w:rsidRPr="00B51FEE" w:rsidTr="009C24B9">
        <w:trPr>
          <w:trHeight w:val="603"/>
        </w:trPr>
        <w:tc>
          <w:tcPr>
            <w:tcW w:w="1192" w:type="dxa"/>
          </w:tcPr>
          <w:p w:rsidR="007E4EC8" w:rsidRDefault="007E4EC8" w:rsidP="009C24B9"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18</w:t>
            </w:r>
          </w:p>
        </w:tc>
        <w:tc>
          <w:tcPr>
            <w:tcW w:w="2108" w:type="dxa"/>
          </w:tcPr>
          <w:p w:rsidR="007E4EC8" w:rsidRPr="00B51FEE" w:rsidRDefault="007E4EC8" w:rsidP="009C24B9">
            <w:pPr>
              <w:spacing w:line="440" w:lineRule="exact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410" w:type="dxa"/>
          </w:tcPr>
          <w:p w:rsidR="007E4EC8" w:rsidRPr="00B51FEE" w:rsidRDefault="007E4EC8" w:rsidP="009C24B9">
            <w:pPr>
              <w:spacing w:line="440" w:lineRule="exact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670" w:type="dxa"/>
          </w:tcPr>
          <w:p w:rsidR="007E4EC8" w:rsidRPr="00B51FEE" w:rsidRDefault="007E4EC8" w:rsidP="009C24B9">
            <w:pPr>
              <w:spacing w:line="440" w:lineRule="exact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680" w:type="dxa"/>
          </w:tcPr>
          <w:p w:rsidR="007E4EC8" w:rsidRPr="00B51FEE" w:rsidRDefault="007E4EC8" w:rsidP="009C24B9">
            <w:pPr>
              <w:spacing w:line="440" w:lineRule="exact"/>
              <w:rPr>
                <w:rFonts w:ascii="宋体" w:hAnsi="宋体" w:cs="宋体"/>
                <w:sz w:val="30"/>
                <w:szCs w:val="30"/>
              </w:rPr>
            </w:pPr>
          </w:p>
        </w:tc>
      </w:tr>
    </w:tbl>
    <w:p w:rsidR="003E74A8" w:rsidRPr="003E74A8" w:rsidRDefault="003E74A8" w:rsidP="001A6DFE">
      <w:pPr>
        <w:rPr>
          <w:sz w:val="28"/>
          <w:szCs w:val="28"/>
        </w:rPr>
      </w:pPr>
    </w:p>
    <w:sectPr w:rsidR="003E74A8" w:rsidRPr="003E74A8" w:rsidSect="00EE39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99A" w:rsidRDefault="004D799A" w:rsidP="003E74A8">
      <w:r>
        <w:separator/>
      </w:r>
    </w:p>
  </w:endnote>
  <w:endnote w:type="continuationSeparator" w:id="0">
    <w:p w:rsidR="004D799A" w:rsidRDefault="004D799A" w:rsidP="003E7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99A" w:rsidRDefault="004D799A" w:rsidP="003E74A8">
      <w:r>
        <w:separator/>
      </w:r>
    </w:p>
  </w:footnote>
  <w:footnote w:type="continuationSeparator" w:id="0">
    <w:p w:rsidR="004D799A" w:rsidRDefault="004D799A" w:rsidP="003E74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FE"/>
    <w:rsid w:val="001A6DFE"/>
    <w:rsid w:val="001B5620"/>
    <w:rsid w:val="001D41A7"/>
    <w:rsid w:val="002D7B9D"/>
    <w:rsid w:val="002F7D8C"/>
    <w:rsid w:val="003E74A8"/>
    <w:rsid w:val="004B0FB1"/>
    <w:rsid w:val="004D799A"/>
    <w:rsid w:val="0066282A"/>
    <w:rsid w:val="00690A0C"/>
    <w:rsid w:val="007E4EC8"/>
    <w:rsid w:val="00862BB8"/>
    <w:rsid w:val="00B671DF"/>
    <w:rsid w:val="00BA4A72"/>
    <w:rsid w:val="00C527F3"/>
    <w:rsid w:val="00C9420A"/>
    <w:rsid w:val="00EB0DD5"/>
    <w:rsid w:val="00EE3983"/>
    <w:rsid w:val="00FE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74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74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74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74A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74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74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74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74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3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3351">
          <w:marLeft w:val="0"/>
          <w:marRight w:val="0"/>
          <w:marTop w:val="100"/>
          <w:marBottom w:val="100"/>
          <w:divBdr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</w:divBdr>
          <w:divsChild>
            <w:div w:id="194930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UIOPO</dc:creator>
  <cp:lastModifiedBy>Administrator</cp:lastModifiedBy>
  <cp:revision>7</cp:revision>
  <dcterms:created xsi:type="dcterms:W3CDTF">2017-03-27T08:42:00Z</dcterms:created>
  <dcterms:modified xsi:type="dcterms:W3CDTF">2019-05-24T01:30:00Z</dcterms:modified>
</cp:coreProperties>
</file>