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341" w:firstLineChars="1900"/>
        <w:jc w:val="both"/>
        <w:textAlignment w:val="center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教工协会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新年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联欢会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 w:bidi="ar"/>
        </w:rPr>
        <w:t>节目单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报名</w:t>
      </w:r>
    </w:p>
    <w:bookmarkEnd w:id="0"/>
    <w:p>
      <w:pPr>
        <w:widowControl/>
        <w:ind w:firstLine="5341" w:firstLineChars="1900"/>
        <w:jc w:val="both"/>
        <w:textAlignment w:val="center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4"/>
        <w:tblW w:w="138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1217"/>
        <w:gridCol w:w="2746"/>
        <w:gridCol w:w="3136"/>
        <w:gridCol w:w="1389"/>
        <w:gridCol w:w="1938"/>
        <w:gridCol w:w="26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 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节目形式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节目名称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表演单位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/个人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节目时长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节目联系人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632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349" w:right="1440" w:bottom="952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DdhOTY5NTg2N2RlYTNjZWJkZTY4NmMyMTUzYjQifQ=="/>
  </w:docVars>
  <w:rsids>
    <w:rsidRoot w:val="00E925DC"/>
    <w:rsid w:val="00007A6D"/>
    <w:rsid w:val="00160993"/>
    <w:rsid w:val="001A5765"/>
    <w:rsid w:val="001C6F28"/>
    <w:rsid w:val="00206B74"/>
    <w:rsid w:val="002106D3"/>
    <w:rsid w:val="00392DAC"/>
    <w:rsid w:val="00397E6A"/>
    <w:rsid w:val="003E04C0"/>
    <w:rsid w:val="0041110E"/>
    <w:rsid w:val="00471EBA"/>
    <w:rsid w:val="00480E80"/>
    <w:rsid w:val="004D50C3"/>
    <w:rsid w:val="004E3DD7"/>
    <w:rsid w:val="00601DCA"/>
    <w:rsid w:val="006E1AAF"/>
    <w:rsid w:val="006E55AA"/>
    <w:rsid w:val="00722F9D"/>
    <w:rsid w:val="00752D69"/>
    <w:rsid w:val="00761125"/>
    <w:rsid w:val="0081356C"/>
    <w:rsid w:val="0083071E"/>
    <w:rsid w:val="00830AE5"/>
    <w:rsid w:val="00981045"/>
    <w:rsid w:val="00994E5C"/>
    <w:rsid w:val="009A46C2"/>
    <w:rsid w:val="009A6213"/>
    <w:rsid w:val="00A50F09"/>
    <w:rsid w:val="00A76E78"/>
    <w:rsid w:val="00A872E6"/>
    <w:rsid w:val="00AB34A3"/>
    <w:rsid w:val="00B37DEA"/>
    <w:rsid w:val="00B500A8"/>
    <w:rsid w:val="00B50980"/>
    <w:rsid w:val="00BD4FF8"/>
    <w:rsid w:val="00C154D9"/>
    <w:rsid w:val="00CC200F"/>
    <w:rsid w:val="00D420DD"/>
    <w:rsid w:val="00D67A1A"/>
    <w:rsid w:val="00DB5BE3"/>
    <w:rsid w:val="00E53342"/>
    <w:rsid w:val="00E74220"/>
    <w:rsid w:val="00E81A3B"/>
    <w:rsid w:val="00E925DC"/>
    <w:rsid w:val="00E93415"/>
    <w:rsid w:val="00EE2F14"/>
    <w:rsid w:val="00EF768B"/>
    <w:rsid w:val="00F338DF"/>
    <w:rsid w:val="00FB17D9"/>
    <w:rsid w:val="0131692A"/>
    <w:rsid w:val="03F05A2C"/>
    <w:rsid w:val="049F6DAE"/>
    <w:rsid w:val="072A75FC"/>
    <w:rsid w:val="0758715B"/>
    <w:rsid w:val="07A85C55"/>
    <w:rsid w:val="07EC1D58"/>
    <w:rsid w:val="0AD56577"/>
    <w:rsid w:val="0B4C75FF"/>
    <w:rsid w:val="0BFE6C9A"/>
    <w:rsid w:val="0C334C5B"/>
    <w:rsid w:val="0DBD3188"/>
    <w:rsid w:val="0E07783D"/>
    <w:rsid w:val="0F4C72CB"/>
    <w:rsid w:val="0F717D66"/>
    <w:rsid w:val="110C013F"/>
    <w:rsid w:val="114E421F"/>
    <w:rsid w:val="12BB1BD7"/>
    <w:rsid w:val="136006BB"/>
    <w:rsid w:val="15945E76"/>
    <w:rsid w:val="15FC4A83"/>
    <w:rsid w:val="19C97DFE"/>
    <w:rsid w:val="1B7332CC"/>
    <w:rsid w:val="1D73591E"/>
    <w:rsid w:val="1E247720"/>
    <w:rsid w:val="1E3B6339"/>
    <w:rsid w:val="1F131EA7"/>
    <w:rsid w:val="203754D4"/>
    <w:rsid w:val="210966B4"/>
    <w:rsid w:val="233055D5"/>
    <w:rsid w:val="23333D92"/>
    <w:rsid w:val="260679D3"/>
    <w:rsid w:val="27D57EF0"/>
    <w:rsid w:val="2F955985"/>
    <w:rsid w:val="2FE645BF"/>
    <w:rsid w:val="30B11F62"/>
    <w:rsid w:val="32F35B7D"/>
    <w:rsid w:val="34EF15FF"/>
    <w:rsid w:val="374B546D"/>
    <w:rsid w:val="38F00347"/>
    <w:rsid w:val="3A8C122D"/>
    <w:rsid w:val="3CF211E2"/>
    <w:rsid w:val="3D685372"/>
    <w:rsid w:val="3E450FE5"/>
    <w:rsid w:val="3FF90A4F"/>
    <w:rsid w:val="40856741"/>
    <w:rsid w:val="40F31E92"/>
    <w:rsid w:val="42150A23"/>
    <w:rsid w:val="42876998"/>
    <w:rsid w:val="428C78E8"/>
    <w:rsid w:val="4443798E"/>
    <w:rsid w:val="44886A7E"/>
    <w:rsid w:val="47BB79BB"/>
    <w:rsid w:val="4883261C"/>
    <w:rsid w:val="4A070A17"/>
    <w:rsid w:val="4A8C1339"/>
    <w:rsid w:val="4BCC4BAB"/>
    <w:rsid w:val="4C7F487B"/>
    <w:rsid w:val="4E794825"/>
    <w:rsid w:val="50545D08"/>
    <w:rsid w:val="50893ACE"/>
    <w:rsid w:val="51E14BAB"/>
    <w:rsid w:val="525C4012"/>
    <w:rsid w:val="53377CEF"/>
    <w:rsid w:val="53542877"/>
    <w:rsid w:val="551A4C5D"/>
    <w:rsid w:val="554B00FD"/>
    <w:rsid w:val="55F935AA"/>
    <w:rsid w:val="5811174B"/>
    <w:rsid w:val="595654A8"/>
    <w:rsid w:val="5AB12A19"/>
    <w:rsid w:val="5ABA0F47"/>
    <w:rsid w:val="5C093CD1"/>
    <w:rsid w:val="5D3C74A8"/>
    <w:rsid w:val="5E0039C0"/>
    <w:rsid w:val="5F415B3D"/>
    <w:rsid w:val="5F774821"/>
    <w:rsid w:val="6149548A"/>
    <w:rsid w:val="62BF46FD"/>
    <w:rsid w:val="637C7789"/>
    <w:rsid w:val="64342291"/>
    <w:rsid w:val="6507699D"/>
    <w:rsid w:val="6592337E"/>
    <w:rsid w:val="66FD76CA"/>
    <w:rsid w:val="67356698"/>
    <w:rsid w:val="679E2F18"/>
    <w:rsid w:val="69C8336E"/>
    <w:rsid w:val="6C4D263F"/>
    <w:rsid w:val="6E6B460E"/>
    <w:rsid w:val="6EAE14C8"/>
    <w:rsid w:val="759A765E"/>
    <w:rsid w:val="774377ED"/>
    <w:rsid w:val="793F34FB"/>
    <w:rsid w:val="794C7D62"/>
    <w:rsid w:val="7B507F31"/>
    <w:rsid w:val="7BB35665"/>
    <w:rsid w:val="7C15268D"/>
    <w:rsid w:val="7DF74C0A"/>
    <w:rsid w:val="7EB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344</Words>
  <Characters>499</Characters>
  <Lines>8</Lines>
  <Paragraphs>2</Paragraphs>
  <TotalTime>17</TotalTime>
  <ScaleCrop>false</ScaleCrop>
  <LinksUpToDate>false</LinksUpToDate>
  <CharactersWithSpaces>529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2018-12-24T06:17:00Z</dcterms:created>
  <dc:creator>Administrator.USER-20170426JO</dc:creator>
  <cp:lastModifiedBy>张冰</cp:lastModifiedBy>
  <cp:lastPrinted>2021-11-03T02:34:00Z</cp:lastPrinted>
  <dcterms:modified xsi:type="dcterms:W3CDTF">2023-11-07T01:57:35Z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29296A461A9445308ACAFF9086400F09_13</vt:lpwstr>
  </property>
</Properties>
</file>