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469" w:afterLines="1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52"/>
          <w:szCs w:val="52"/>
          <w:lang w:eastAsia="zh-CN"/>
        </w:rPr>
      </w:pPr>
      <w:bookmarkStart w:id="0" w:name="_GoBack"/>
      <w:r>
        <w:rPr>
          <w:rFonts w:hint="eastAsia"/>
          <w:b/>
          <w:bCs/>
          <w:sz w:val="52"/>
          <w:szCs w:val="52"/>
          <w:lang w:eastAsia="zh-CN"/>
        </w:rPr>
        <w:t>大学生婚育证明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eastAsia="zh-CN"/>
        </w:rPr>
        <w:t>兹证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明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u w:val="single"/>
          <w:lang w:val="en-US" w:eastAsia="zh-CN"/>
        </w:rPr>
        <w:t>（姓名）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u w:val="single"/>
          <w:lang w:val="en-US" w:eastAsia="zh-CN"/>
        </w:rPr>
        <w:t>（性别）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，身份证号_____________________________，学号_____________________，系我校_______________________学院/书院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 w:val="0"/>
          <w:bCs w:val="0"/>
          <w:color w:val="0000FF"/>
          <w:sz w:val="28"/>
          <w:szCs w:val="28"/>
          <w:u w:val="single"/>
          <w:lang w:val="en-US" w:eastAsia="zh-CN"/>
        </w:rPr>
        <w:t>(年级专业班级)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学生，自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日至________年_____月_____日在我校就读，在校期间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u w:val="single"/>
          <w:lang w:val="en-US" w:eastAsia="zh-CN"/>
        </w:rPr>
        <w:t xml:space="preserve">         未婚、未育、未抱养      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，无违反计划生育政策，特此证明！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 xml:space="preserve">                              证明人（辅导员签字）：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 xml:space="preserve">                  哈尔滨工业大学（威海）计划生育办公室（盖章）：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 xml:space="preserve">                                     年 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A269F"/>
    <w:rsid w:val="04D240CC"/>
    <w:rsid w:val="065E1BF0"/>
    <w:rsid w:val="0CA555FC"/>
    <w:rsid w:val="120127F8"/>
    <w:rsid w:val="1502413C"/>
    <w:rsid w:val="17DE68D3"/>
    <w:rsid w:val="1B1679FA"/>
    <w:rsid w:val="1B58710C"/>
    <w:rsid w:val="27994905"/>
    <w:rsid w:val="280B06D4"/>
    <w:rsid w:val="2BEF37F8"/>
    <w:rsid w:val="2D6D564B"/>
    <w:rsid w:val="30014427"/>
    <w:rsid w:val="32FA077C"/>
    <w:rsid w:val="36DD1B32"/>
    <w:rsid w:val="39A4744F"/>
    <w:rsid w:val="438C2681"/>
    <w:rsid w:val="4ECE1179"/>
    <w:rsid w:val="528D0FC8"/>
    <w:rsid w:val="55A05841"/>
    <w:rsid w:val="5A440CE0"/>
    <w:rsid w:val="5C352539"/>
    <w:rsid w:val="619C551D"/>
    <w:rsid w:val="68E56643"/>
    <w:rsid w:val="78C13017"/>
    <w:rsid w:val="7B39746E"/>
    <w:rsid w:val="7BD259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张冰</cp:lastModifiedBy>
  <cp:lastPrinted>2020-05-19T06:41:41Z</cp:lastPrinted>
  <dcterms:modified xsi:type="dcterms:W3CDTF">2020-05-19T06:47:02Z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